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0B3" w:rsidRPr="006308C5" w:rsidRDefault="002E26A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308C5">
        <w:rPr>
          <w:rFonts w:ascii="Times New Roman" w:hAnsi="Times New Roman" w:cs="Times New Roman"/>
          <w:b/>
          <w:sz w:val="24"/>
          <w:szCs w:val="24"/>
          <w:lang w:val="tt-RU"/>
        </w:rPr>
        <w:t>Списки по группа</w:t>
      </w:r>
      <w:r w:rsidR="002207C5">
        <w:rPr>
          <w:rFonts w:ascii="Times New Roman" w:hAnsi="Times New Roman" w:cs="Times New Roman"/>
          <w:b/>
          <w:sz w:val="24"/>
          <w:szCs w:val="24"/>
          <w:lang w:val="tt-RU"/>
        </w:rPr>
        <w:t>м</w:t>
      </w:r>
      <w:bookmarkStart w:id="0" w:name="_GoBack"/>
      <w:bookmarkEnd w:id="0"/>
    </w:p>
    <w:p w:rsidR="002E26A8" w:rsidRPr="006308C5" w:rsidRDefault="002E26A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308C5">
        <w:rPr>
          <w:rFonts w:ascii="Times New Roman" w:hAnsi="Times New Roman" w:cs="Times New Roman"/>
          <w:b/>
          <w:sz w:val="24"/>
          <w:szCs w:val="24"/>
          <w:lang w:val="tt-RU"/>
        </w:rPr>
        <w:t>Школа раннего развития начинает работу с 6 октября(четверг) с 16.45.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2E26A8" w:rsidTr="006308C5">
        <w:tc>
          <w:tcPr>
            <w:tcW w:w="4672" w:type="dxa"/>
          </w:tcPr>
          <w:p w:rsidR="002E26A8" w:rsidRPr="006308C5" w:rsidRDefault="002E26A8" w:rsidP="002E26A8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6308C5">
              <w:rPr>
                <w:rFonts w:ascii="Times New Roman" w:hAnsi="Times New Roman" w:cs="Times New Roman"/>
                <w:b/>
                <w:lang w:val="tt-RU"/>
              </w:rPr>
              <w:t>1 группа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Абрамова Розель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Акбарова Камила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Акланов Радмир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Аминова Полина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Андреева Екатерина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Анисимова Арина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Антипов Дмитрий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Антонов Фёдор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Бамм Леон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Баширов Карим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Бикмухаметов Зафар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Лекомцев Арсений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Мурзенков Лев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Билалов Самат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Брук Григорий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Валеева Риана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Валиев Саяр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Вафина Агния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Кокуркин Мирон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Гайнуллин Булат </w:t>
            </w:r>
          </w:p>
          <w:p w:rsid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Мельников Ролан</w:t>
            </w:r>
          </w:p>
        </w:tc>
        <w:tc>
          <w:tcPr>
            <w:tcW w:w="4673" w:type="dxa"/>
          </w:tcPr>
          <w:p w:rsidR="002E26A8" w:rsidRPr="006308C5" w:rsidRDefault="002E26A8" w:rsidP="002E26A8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6308C5">
              <w:rPr>
                <w:rFonts w:ascii="Times New Roman" w:hAnsi="Times New Roman" w:cs="Times New Roman"/>
                <w:b/>
                <w:lang w:val="tt-RU"/>
              </w:rPr>
              <w:t>2 группа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Галеева Сабина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Галимуллина Рианна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Мочалов Владимир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Насырова Теона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Пачколина Алекса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Усманов Мухаммад-Али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Фатихов Данир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Карапетян Эдвард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Униятов Аскар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Исхаков Булат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Галлямова София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Ганиева Эмилия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ДЕРБЫШЕВА ВИКТОРИЯ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Дзябко Агния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Еремин Демид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Забирова Малика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Загайнова Тамара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Левинсон Йонатан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Мухаметшина Айлина </w:t>
            </w:r>
          </w:p>
          <w:p w:rsid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Хисамова Асель</w:t>
            </w:r>
          </w:p>
          <w:p w:rsid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Шпет Вероника</w:t>
            </w:r>
          </w:p>
        </w:tc>
      </w:tr>
      <w:tr w:rsidR="002E26A8" w:rsidTr="006308C5">
        <w:tc>
          <w:tcPr>
            <w:tcW w:w="4672" w:type="dxa"/>
          </w:tcPr>
          <w:p w:rsidR="002E26A8" w:rsidRPr="006308C5" w:rsidRDefault="002E26A8" w:rsidP="002E26A8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6308C5">
              <w:rPr>
                <w:rFonts w:ascii="Times New Roman" w:hAnsi="Times New Roman" w:cs="Times New Roman"/>
                <w:b/>
                <w:lang w:val="tt-RU"/>
              </w:rPr>
              <w:t>3 группа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Гайфуллин Карим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Лавров Владислав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Латфуллина Мила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Загидуллина Дэя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Гильдеева Эмма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Лисицин Натаниэль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Мавзиев Даниэль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Мамонтов Кирилл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Мингариев Тимур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Миндубаева Камиля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Молдавская Виктория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Муратшин Тимур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Елагин Владимир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Муткогло Севастьян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Городецкий Ролан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Мухаметшин Данияр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Стабров Михаил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Нагимова Лия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Гатауллин Роберт </w:t>
            </w:r>
          </w:p>
          <w:p w:rsid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Даулятшин Тимур</w:t>
            </w:r>
          </w:p>
        </w:tc>
        <w:tc>
          <w:tcPr>
            <w:tcW w:w="4673" w:type="dxa"/>
          </w:tcPr>
          <w:p w:rsidR="002E26A8" w:rsidRPr="006308C5" w:rsidRDefault="002E26A8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6308C5">
              <w:rPr>
                <w:rFonts w:ascii="Times New Roman" w:hAnsi="Times New Roman" w:cs="Times New Roman"/>
                <w:b/>
                <w:lang w:val="tt-RU"/>
              </w:rPr>
              <w:t>4 группа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Заикин Артём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Заляев Арсений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Зарипов Марат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Захарова Виктория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ИБрагимов Мирон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Ибрагимова Самина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Иванова Ярослава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Иванчева Ксения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Бикташев Артем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Калеева Вита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Калтахчян Милана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Камалова Капитолина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Бикушева Эсмира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Катин Данила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Климушин Макар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Хайруллина Лея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Комиссаренко Илана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Кострулин Илья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Криволапова Елизавета </w:t>
            </w:r>
          </w:p>
          <w:p w:rsid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Кузахметов Савва</w:t>
            </w:r>
          </w:p>
        </w:tc>
      </w:tr>
      <w:tr w:rsidR="002E26A8" w:rsidTr="006308C5">
        <w:tc>
          <w:tcPr>
            <w:tcW w:w="4672" w:type="dxa"/>
          </w:tcPr>
          <w:p w:rsidR="002E26A8" w:rsidRPr="006308C5" w:rsidRDefault="002E26A8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6308C5">
              <w:rPr>
                <w:rFonts w:ascii="Times New Roman" w:hAnsi="Times New Roman" w:cs="Times New Roman"/>
                <w:b/>
                <w:lang w:val="tt-RU"/>
              </w:rPr>
              <w:t>5 групппа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Гизатуллин Расул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Немтарева Ариадна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Нигметзянов Артур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Орлов Богдан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Панов Серафим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Пархоменко Илана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Давлятов Арслан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Дагмаджян Марк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Пестова Милана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lastRenderedPageBreak/>
              <w:t xml:space="preserve">Петров Емельян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Петров Никита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Платонов Кирилл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Потапов Гордей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РАХИМОВА ДАНИЯ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Сабанцев Иван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Сабирзянов Аскар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Сафина Павла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Сафиуллина Самина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Серазетдинова Злата </w:t>
            </w:r>
          </w:p>
          <w:p w:rsid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Данилов Александр</w:t>
            </w:r>
          </w:p>
        </w:tc>
        <w:tc>
          <w:tcPr>
            <w:tcW w:w="4673" w:type="dxa"/>
          </w:tcPr>
          <w:p w:rsidR="002E26A8" w:rsidRPr="006308C5" w:rsidRDefault="002E26A8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6308C5">
              <w:rPr>
                <w:rFonts w:ascii="Times New Roman" w:hAnsi="Times New Roman" w:cs="Times New Roman"/>
                <w:b/>
                <w:lang w:val="tt-RU"/>
              </w:rPr>
              <w:lastRenderedPageBreak/>
              <w:t>6 группа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Стифеев Демид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Сулейманова София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Петрова Карина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Уразбаев Аскар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Урлукова Милана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Лапина Анастасия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>Устинов Кирилл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Фадеев Максим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Файзуллин Григорий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lastRenderedPageBreak/>
              <w:t>Фатахов Данияр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Рахманов Тагир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Фролов Савелий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Хайруллин Давид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Хайруллин Даниэль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Ганин Дементий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Цапина Алина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Черемных Мария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Шафигуллина Эмма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Ширяева Мирослава </w:t>
            </w:r>
          </w:p>
          <w:p w:rsidR="002E26A8" w:rsidRP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Шнейдман Мартин </w:t>
            </w:r>
          </w:p>
          <w:p w:rsidR="002E26A8" w:rsidRDefault="002E26A8" w:rsidP="002E26A8">
            <w:pPr>
              <w:rPr>
                <w:rFonts w:ascii="Times New Roman" w:hAnsi="Times New Roman" w:cs="Times New Roman"/>
                <w:lang w:val="tt-RU"/>
              </w:rPr>
            </w:pPr>
            <w:r w:rsidRPr="002E26A8">
              <w:rPr>
                <w:rFonts w:ascii="Times New Roman" w:hAnsi="Times New Roman" w:cs="Times New Roman"/>
                <w:lang w:val="tt-RU"/>
              </w:rPr>
              <w:t xml:space="preserve">Муфлиханов Муса </w:t>
            </w:r>
          </w:p>
          <w:p w:rsidR="002E26A8" w:rsidRDefault="002E26A8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2E26A8" w:rsidRPr="002E26A8" w:rsidRDefault="002E26A8">
      <w:pPr>
        <w:rPr>
          <w:rFonts w:ascii="Times New Roman" w:hAnsi="Times New Roman" w:cs="Times New Roman"/>
          <w:lang w:val="tt-RU"/>
        </w:rPr>
      </w:pPr>
    </w:p>
    <w:sectPr w:rsidR="002E26A8" w:rsidRPr="002E26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6A8"/>
    <w:rsid w:val="002207C5"/>
    <w:rsid w:val="002E26A8"/>
    <w:rsid w:val="004A43EA"/>
    <w:rsid w:val="006308C5"/>
    <w:rsid w:val="00D550BE"/>
    <w:rsid w:val="00FF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CFFF2"/>
  <w15:chartTrackingRefBased/>
  <w15:docId w15:val="{86F6000C-697A-45D6-A5E6-14D307353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КамалееваГ</dc:creator>
  <cp:keywords/>
  <dc:description/>
  <cp:lastModifiedBy>Anastasiya</cp:lastModifiedBy>
  <cp:revision>5</cp:revision>
  <dcterms:created xsi:type="dcterms:W3CDTF">2022-10-03T07:50:00Z</dcterms:created>
  <dcterms:modified xsi:type="dcterms:W3CDTF">2022-10-05T13:56:00Z</dcterms:modified>
</cp:coreProperties>
</file>